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77" w:rsidRPr="00FD0A42" w:rsidRDefault="00FD0A42">
      <w:pPr>
        <w:rPr>
          <w:b/>
          <w:sz w:val="28"/>
          <w:szCs w:val="28"/>
        </w:rPr>
      </w:pPr>
      <w:bookmarkStart w:id="0" w:name="_GoBack"/>
      <w:r w:rsidRPr="00FD0A42">
        <w:rPr>
          <w:b/>
          <w:sz w:val="28"/>
          <w:szCs w:val="28"/>
        </w:rPr>
        <w:t>Toestemming/weigering vaccinatie COVID-19</w:t>
      </w:r>
    </w:p>
    <w:p w:rsidR="00FD0A42" w:rsidRDefault="00FD0A42"/>
    <w:p w:rsidR="00FD0A42" w:rsidRDefault="00FD0A42"/>
    <w:p w:rsidR="00FD0A42" w:rsidRDefault="00FD0A42"/>
    <w:p w:rsidR="00FD0A42" w:rsidRDefault="00FD0A42"/>
    <w:p w:rsidR="00FD0A42" w:rsidRDefault="00FD0A42">
      <w:r>
        <w:t>Ondergetekende (naam contactpersoon/vertegenwoordiger)</w:t>
      </w:r>
    </w:p>
    <w:p w:rsidR="00596DAB" w:rsidRDefault="00596DAB"/>
    <w:p w:rsidR="00FD0A42" w:rsidRDefault="00FD0A42">
      <w:r>
        <w:t>optredend voor (naam bewoner)</w:t>
      </w:r>
    </w:p>
    <w:p w:rsidR="00596DAB" w:rsidRDefault="00596DAB"/>
    <w:p w:rsidR="00FD0A42" w:rsidRDefault="00FD0A42">
      <w:r>
        <w:t>die gezien mentale en/of gezondheidstoestand wilsonbekwaam is.</w:t>
      </w:r>
    </w:p>
    <w:p w:rsidR="00FD0A42" w:rsidRDefault="00FD0A42"/>
    <w:p w:rsidR="00FD0A42" w:rsidRDefault="00FD0A42">
      <w:r>
        <w:t>Geeft toestemming voor vaccinatie tegen COVID-19 (*)</w:t>
      </w:r>
    </w:p>
    <w:p w:rsidR="00FD0A42" w:rsidRDefault="00FD0A42">
      <w:r>
        <w:t>of</w:t>
      </w:r>
    </w:p>
    <w:p w:rsidR="00FD0A42" w:rsidRDefault="00FD0A42">
      <w:r>
        <w:t>Geeft GEEN toestemming tot vaccinatie (*)</w:t>
      </w:r>
    </w:p>
    <w:p w:rsidR="00FD0A42" w:rsidRDefault="00FD0A42"/>
    <w:p w:rsidR="00FD0A42" w:rsidRDefault="00FD0A42">
      <w:r>
        <w:t>(*) doorstrepen wat niet van toepassing is.</w:t>
      </w:r>
    </w:p>
    <w:p w:rsidR="00FD0A42" w:rsidRDefault="00FD0A42"/>
    <w:p w:rsidR="00FD0A42" w:rsidRDefault="00FD0A42"/>
    <w:p w:rsidR="00FD0A42" w:rsidRDefault="00FD0A42"/>
    <w:p w:rsidR="00FD0A42" w:rsidRDefault="00FD0A42"/>
    <w:p w:rsidR="00FD0A42" w:rsidRDefault="00FD0A42">
      <w:r>
        <w:t>Handtekening,                                                                              Datum,</w:t>
      </w:r>
      <w:bookmarkEnd w:id="0"/>
    </w:p>
    <w:sectPr w:rsidR="00FD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42"/>
    <w:rsid w:val="00085C77"/>
    <w:rsid w:val="00596DAB"/>
    <w:rsid w:val="00A77807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2CA9-8631-426A-A94A-CF62C2C4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dcterms:created xsi:type="dcterms:W3CDTF">2020-12-24T11:33:00Z</dcterms:created>
  <dcterms:modified xsi:type="dcterms:W3CDTF">2020-12-24T11:33:00Z</dcterms:modified>
</cp:coreProperties>
</file>